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1CB" w:rsidRDefault="000E11CB" w:rsidP="00BA0BE9">
      <w:pPr>
        <w:rPr>
          <w:rFonts w:ascii="Comic Sans MS" w:hAnsi="Comic Sans MS"/>
          <w:b/>
          <w:sz w:val="22"/>
          <w:szCs w:val="22"/>
        </w:rPr>
      </w:pPr>
    </w:p>
    <w:p w:rsidR="000E11CB" w:rsidRDefault="000E11CB" w:rsidP="00BA0BE9">
      <w:pPr>
        <w:rPr>
          <w:rFonts w:ascii="Comic Sans MS" w:hAnsi="Comic Sans MS"/>
          <w:b/>
          <w:sz w:val="22"/>
          <w:szCs w:val="22"/>
        </w:rPr>
      </w:pPr>
    </w:p>
    <w:p w:rsidR="00BA0BE9" w:rsidRPr="00C30232" w:rsidRDefault="003F7637" w:rsidP="00C30232">
      <w:pPr>
        <w:outlineLvl w:val="0"/>
        <w:rPr>
          <w:b/>
          <w:sz w:val="22"/>
          <w:szCs w:val="22"/>
        </w:rPr>
      </w:pPr>
      <w:r w:rsidRPr="00C30232">
        <w:rPr>
          <w:b/>
          <w:sz w:val="22"/>
          <w:szCs w:val="22"/>
        </w:rPr>
        <w:t>SOSYAL BİLGİLER</w:t>
      </w:r>
      <w:r w:rsidR="00894098" w:rsidRPr="00C30232">
        <w:rPr>
          <w:b/>
          <w:sz w:val="22"/>
          <w:szCs w:val="22"/>
        </w:rPr>
        <w:t xml:space="preserve"> </w:t>
      </w:r>
      <w:r w:rsidR="005578E5" w:rsidRPr="00C30232">
        <w:rPr>
          <w:b/>
          <w:sz w:val="22"/>
          <w:szCs w:val="22"/>
        </w:rPr>
        <w:t>PROJE</w:t>
      </w:r>
      <w:r w:rsidR="00BA0BE9" w:rsidRPr="00C30232">
        <w:rPr>
          <w:b/>
          <w:sz w:val="22"/>
          <w:szCs w:val="22"/>
        </w:rPr>
        <w:t xml:space="preserve"> GÖREVİ</w:t>
      </w:r>
    </w:p>
    <w:p w:rsidR="00591478" w:rsidRPr="00C30232" w:rsidRDefault="00BA0BE9" w:rsidP="003B7811">
      <w:pPr>
        <w:spacing w:line="360" w:lineRule="auto"/>
        <w:rPr>
          <w:sz w:val="22"/>
          <w:szCs w:val="22"/>
        </w:rPr>
      </w:pPr>
      <w:r w:rsidRPr="00C30232">
        <w:rPr>
          <w:b/>
          <w:sz w:val="22"/>
          <w:szCs w:val="22"/>
        </w:rPr>
        <w:t>KONU:</w:t>
      </w:r>
      <w:r w:rsidRPr="00C30232">
        <w:rPr>
          <w:sz w:val="22"/>
          <w:szCs w:val="22"/>
        </w:rPr>
        <w:t xml:space="preserve"> </w:t>
      </w:r>
      <w:r w:rsidR="003F7637" w:rsidRPr="00C30232">
        <w:rPr>
          <w:sz w:val="22"/>
          <w:szCs w:val="22"/>
        </w:rPr>
        <w:t>ÇOCUK DERGİLERİ</w:t>
      </w:r>
    </w:p>
    <w:p w:rsidR="00591478" w:rsidRPr="00C30232" w:rsidRDefault="00156166" w:rsidP="003B7811">
      <w:pPr>
        <w:spacing w:line="360" w:lineRule="auto"/>
        <w:rPr>
          <w:sz w:val="22"/>
          <w:szCs w:val="22"/>
        </w:rPr>
      </w:pPr>
      <w:r w:rsidRPr="00C30232">
        <w:rPr>
          <w:b/>
          <w:sz w:val="22"/>
          <w:szCs w:val="22"/>
        </w:rPr>
        <w:t>KAZANIM:</w:t>
      </w:r>
      <w:r w:rsidR="000E11CB" w:rsidRPr="00C30232">
        <w:rPr>
          <w:b/>
          <w:sz w:val="22"/>
          <w:szCs w:val="22"/>
        </w:rPr>
        <w:tab/>
      </w:r>
      <w:r w:rsidR="000E11CB" w:rsidRPr="00C30232">
        <w:rPr>
          <w:sz w:val="22"/>
          <w:szCs w:val="22"/>
        </w:rPr>
        <w:t>Bilim ve teknoloji ile ilgili düzeyine uygun süreli yayınları tanır ve izler.</w:t>
      </w:r>
    </w:p>
    <w:p w:rsidR="003B7811" w:rsidRPr="00C30232" w:rsidRDefault="00BE5BFB" w:rsidP="003B7811">
      <w:pPr>
        <w:spacing w:line="360" w:lineRule="auto"/>
        <w:rPr>
          <w:sz w:val="22"/>
          <w:szCs w:val="22"/>
        </w:rPr>
      </w:pPr>
      <w:r w:rsidRPr="00C30232">
        <w:rPr>
          <w:b/>
          <w:sz w:val="22"/>
          <w:szCs w:val="22"/>
        </w:rPr>
        <w:t>TESLİM TARİHİ:</w:t>
      </w:r>
      <w:r w:rsidR="003F7637" w:rsidRPr="00C30232">
        <w:rPr>
          <w:sz w:val="22"/>
          <w:szCs w:val="22"/>
        </w:rPr>
        <w:t xml:space="preserve"> </w:t>
      </w:r>
      <w:r w:rsidR="005578E5" w:rsidRPr="00C30232">
        <w:rPr>
          <w:sz w:val="22"/>
          <w:szCs w:val="22"/>
        </w:rPr>
        <w:t>06.05.2013</w:t>
      </w:r>
    </w:p>
    <w:p w:rsidR="003B7811" w:rsidRPr="00C30232" w:rsidRDefault="003B7811" w:rsidP="003B7811">
      <w:pPr>
        <w:spacing w:line="360" w:lineRule="auto"/>
        <w:rPr>
          <w:b/>
          <w:sz w:val="22"/>
          <w:szCs w:val="22"/>
        </w:rPr>
      </w:pPr>
      <w:r w:rsidRPr="00C30232">
        <w:rPr>
          <w:b/>
          <w:sz w:val="22"/>
          <w:szCs w:val="22"/>
        </w:rPr>
        <w:t>MALZEMELER:</w:t>
      </w:r>
    </w:p>
    <w:p w:rsidR="003F7637" w:rsidRPr="00C30232" w:rsidRDefault="00C30232" w:rsidP="00C30232">
      <w:pPr>
        <w:numPr>
          <w:ilvl w:val="0"/>
          <w:numId w:val="3"/>
        </w:numPr>
        <w:ind w:left="714" w:hanging="357"/>
        <w:rPr>
          <w:b/>
        </w:rPr>
      </w:pPr>
      <w:r w:rsidRPr="00C30232">
        <w:rPr>
          <w:b/>
        </w:rPr>
        <w:t>Yaramaz dergi, gazete, kitap,</w:t>
      </w:r>
      <w:r w:rsidR="003F7637" w:rsidRPr="00C30232">
        <w:rPr>
          <w:b/>
        </w:rPr>
        <w:t>İplik veya zımba</w:t>
      </w:r>
      <w:r w:rsidRPr="00C30232">
        <w:rPr>
          <w:b/>
        </w:rPr>
        <w:t>, f</w:t>
      </w:r>
      <w:r w:rsidR="003F7637" w:rsidRPr="00C30232">
        <w:rPr>
          <w:b/>
        </w:rPr>
        <w:t>on Kartonları</w:t>
      </w:r>
      <w:r w:rsidR="003F7637" w:rsidRPr="00C30232">
        <w:rPr>
          <w:b/>
        </w:rPr>
        <w:tab/>
      </w:r>
    </w:p>
    <w:p w:rsidR="003F7637" w:rsidRPr="00C30232" w:rsidRDefault="003B7811" w:rsidP="00C30232">
      <w:pPr>
        <w:numPr>
          <w:ilvl w:val="0"/>
          <w:numId w:val="3"/>
        </w:numPr>
        <w:ind w:left="714" w:hanging="357"/>
        <w:rPr>
          <w:b/>
        </w:rPr>
      </w:pPr>
      <w:r w:rsidRPr="00C30232">
        <w:rPr>
          <w:b/>
        </w:rPr>
        <w:t>Yapıştırıcı</w:t>
      </w:r>
      <w:r w:rsidR="00C30232" w:rsidRPr="00C30232">
        <w:rPr>
          <w:b/>
        </w:rPr>
        <w:t>,</w:t>
      </w:r>
      <w:r w:rsidR="003F7637" w:rsidRPr="00C30232">
        <w:rPr>
          <w:b/>
        </w:rPr>
        <w:t>Makas</w:t>
      </w:r>
      <w:r w:rsidR="00C30232" w:rsidRPr="00C30232">
        <w:rPr>
          <w:b/>
        </w:rPr>
        <w:t>,Kalem</w:t>
      </w:r>
      <w:r w:rsidR="00C30232" w:rsidRPr="00C30232">
        <w:rPr>
          <w:b/>
        </w:rPr>
        <w:tab/>
        <w:t>,</w:t>
      </w:r>
      <w:r w:rsidR="003F7637" w:rsidRPr="00C30232">
        <w:rPr>
          <w:b/>
        </w:rPr>
        <w:t>Boya kalemleri</w:t>
      </w:r>
    </w:p>
    <w:p w:rsidR="003F7637" w:rsidRPr="00C30232" w:rsidRDefault="003F7637" w:rsidP="003F7637">
      <w:pPr>
        <w:jc w:val="both"/>
      </w:pPr>
      <w:r w:rsidRPr="00C30232">
        <w:t>Yukarıdaki malzemeler, sizlere tavsiye amaçlı yazılmıştır. Kendi yaratıcılığınızı kullanarak amacına uygun farklı malzemeler de kullanabilirsiniz.</w:t>
      </w:r>
    </w:p>
    <w:p w:rsidR="002E74AA" w:rsidRPr="00C30232" w:rsidRDefault="00BA0BE9" w:rsidP="000E11CB">
      <w:pPr>
        <w:spacing w:line="360" w:lineRule="auto"/>
        <w:rPr>
          <w:b/>
          <w:sz w:val="22"/>
          <w:szCs w:val="22"/>
        </w:rPr>
      </w:pPr>
      <w:r w:rsidRPr="00C30232">
        <w:rPr>
          <w:b/>
          <w:sz w:val="22"/>
          <w:szCs w:val="22"/>
        </w:rPr>
        <w:t>YÖNERGE</w:t>
      </w:r>
      <w:r w:rsidRPr="00C30232">
        <w:rPr>
          <w:sz w:val="22"/>
          <w:szCs w:val="22"/>
        </w:rPr>
        <w:t xml:space="preserve">: </w:t>
      </w:r>
      <w:r w:rsidRPr="00C30232">
        <w:rPr>
          <w:b/>
          <w:sz w:val="22"/>
          <w:szCs w:val="22"/>
        </w:rPr>
        <w:t>Çalışmanızı yapa</w:t>
      </w:r>
      <w:r w:rsidR="000E6FC4" w:rsidRPr="00C30232">
        <w:rPr>
          <w:b/>
          <w:sz w:val="22"/>
          <w:szCs w:val="22"/>
        </w:rPr>
        <w:t>rken aşağıdaki adımları izleyiniz.</w:t>
      </w:r>
    </w:p>
    <w:p w:rsidR="002E74AA" w:rsidRPr="00C30232" w:rsidRDefault="003F7637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 xml:space="preserve">Öğretmeniniz tarafından örnek olarak verilen çocuk dergilerini inceleyiniz. Bulabildiğiniz diğer çocuk dergilerini de inceleyiniz. </w:t>
      </w:r>
    </w:p>
    <w:p w:rsidR="003F7637" w:rsidRPr="00C30232" w:rsidRDefault="003F7637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Derginizde yayınlamak istediğiniz içerikleri belirleyiniz.</w:t>
      </w:r>
    </w:p>
    <w:p w:rsidR="003F7637" w:rsidRPr="00C30232" w:rsidRDefault="003F7637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İçerikleri grup arkadaşlarınızla paylaşınız. Grup üyeleri seçtiği içeriği</w:t>
      </w:r>
      <w:r w:rsidR="00D6685D" w:rsidRPr="00C30232">
        <w:rPr>
          <w:sz w:val="22"/>
          <w:szCs w:val="22"/>
        </w:rPr>
        <w:t xml:space="preserve"> fon kartonuna veya A4 kağıdına önlü arkalı</w:t>
      </w:r>
      <w:r w:rsidRPr="00C30232">
        <w:rPr>
          <w:sz w:val="22"/>
          <w:szCs w:val="22"/>
        </w:rPr>
        <w:t xml:space="preserve"> hazırlasın.</w:t>
      </w:r>
    </w:p>
    <w:p w:rsidR="00D6685D" w:rsidRPr="00C30232" w:rsidRDefault="00D6685D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İçerikleri hazırlarken işe yaramayan dergi, gazete, kitap vs. kaynaklardan ve internetten alınan çıktılardan faydalanabilirsiniz. Ya da kendiniz çizim yapabilirsiniz.</w:t>
      </w:r>
    </w:p>
    <w:p w:rsidR="00D6685D" w:rsidRPr="00C30232" w:rsidRDefault="00D6685D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İçeriklerdeki yazıları kendi el yazınızla okunaklı şekilde yazmaya özen gösterin.</w:t>
      </w:r>
    </w:p>
    <w:p w:rsidR="00D6685D" w:rsidRPr="00C30232" w:rsidRDefault="00D6685D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 xml:space="preserve">Bütün içerikler tamamlandıktan sonra içerikleri sayfa numaralarıyla sıralayınız ve “İÇİNDEKİLER” bölümünü oluşturunuz. </w:t>
      </w:r>
    </w:p>
    <w:p w:rsidR="00D6685D" w:rsidRPr="00C30232" w:rsidRDefault="00D6685D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Derginizin içeriğine göre ilgi çekici bir kapak sayfası hazırlayınız ve derginize bir isim veriniz.</w:t>
      </w:r>
    </w:p>
    <w:p w:rsidR="006E7CF9" w:rsidRPr="00C30232" w:rsidRDefault="00D6685D" w:rsidP="00F9693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Bütün sayfalar ve ön-arka kapaklar tamamlandıktan sonra sayfaları zımba, iplik, tel, yapıştırıcı ve benzeri bir maddeyle birleştiriniz.</w:t>
      </w:r>
    </w:p>
    <w:p w:rsidR="00D6685D" w:rsidRPr="00C30232" w:rsidRDefault="00D6685D" w:rsidP="003B7811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C30232">
        <w:rPr>
          <w:sz w:val="22"/>
          <w:szCs w:val="22"/>
        </w:rPr>
        <w:t>Derginizin içinde;</w:t>
      </w:r>
    </w:p>
    <w:p w:rsidR="00D6685D" w:rsidRPr="00C30232" w:rsidRDefault="00D6685D" w:rsidP="00D6685D">
      <w:pPr>
        <w:pStyle w:val="ListParagraph"/>
        <w:ind w:left="360"/>
        <w:rPr>
          <w:sz w:val="22"/>
          <w:szCs w:val="22"/>
        </w:rPr>
      </w:pPr>
      <w:r w:rsidRPr="00C30232">
        <w:rPr>
          <w:sz w:val="22"/>
          <w:szCs w:val="22"/>
        </w:rPr>
        <w:t>*Kapak Sayfası</w:t>
      </w:r>
      <w:r w:rsidRPr="00C30232">
        <w:rPr>
          <w:sz w:val="22"/>
          <w:szCs w:val="22"/>
        </w:rPr>
        <w:tab/>
        <w:t>*Hazırlayanlar Bilgisi</w:t>
      </w:r>
      <w:r w:rsidRPr="00C30232">
        <w:rPr>
          <w:sz w:val="22"/>
          <w:szCs w:val="22"/>
        </w:rPr>
        <w:tab/>
        <w:t>*İçindekiler Bölümü</w:t>
      </w:r>
      <w:r w:rsidRPr="00C30232">
        <w:rPr>
          <w:sz w:val="22"/>
          <w:szCs w:val="22"/>
        </w:rPr>
        <w:tab/>
      </w:r>
      <w:r w:rsidRPr="00C30232">
        <w:rPr>
          <w:sz w:val="22"/>
          <w:szCs w:val="22"/>
        </w:rPr>
        <w:tab/>
        <w:t>*Resimler</w:t>
      </w:r>
    </w:p>
    <w:p w:rsidR="00D6685D" w:rsidRPr="00C30232" w:rsidRDefault="00D6685D" w:rsidP="00D6685D">
      <w:pPr>
        <w:pStyle w:val="ListParagraph"/>
        <w:ind w:left="360"/>
        <w:rPr>
          <w:sz w:val="22"/>
          <w:szCs w:val="22"/>
        </w:rPr>
      </w:pPr>
      <w:r w:rsidRPr="00C30232">
        <w:rPr>
          <w:sz w:val="22"/>
          <w:szCs w:val="22"/>
        </w:rPr>
        <w:t>*İlginç Bilgiler</w:t>
      </w:r>
      <w:r w:rsidRPr="00C30232">
        <w:rPr>
          <w:sz w:val="22"/>
          <w:szCs w:val="22"/>
        </w:rPr>
        <w:tab/>
        <w:t>*Yazılar</w:t>
      </w:r>
      <w:r w:rsidRPr="00C30232">
        <w:rPr>
          <w:sz w:val="22"/>
          <w:szCs w:val="22"/>
        </w:rPr>
        <w:tab/>
        <w:t>*Şiirler</w:t>
      </w:r>
      <w:r w:rsidRPr="00C30232">
        <w:rPr>
          <w:sz w:val="22"/>
          <w:szCs w:val="22"/>
        </w:rPr>
        <w:tab/>
        <w:t>*Karikatürler</w:t>
      </w:r>
      <w:r w:rsidRPr="00C30232">
        <w:rPr>
          <w:sz w:val="22"/>
          <w:szCs w:val="22"/>
        </w:rPr>
        <w:tab/>
      </w:r>
      <w:r w:rsidRPr="00C30232">
        <w:rPr>
          <w:sz w:val="22"/>
          <w:szCs w:val="22"/>
        </w:rPr>
        <w:tab/>
      </w:r>
      <w:r w:rsidRPr="00C30232">
        <w:rPr>
          <w:sz w:val="22"/>
          <w:szCs w:val="22"/>
        </w:rPr>
        <w:tab/>
        <w:t>*Öyküler</w:t>
      </w:r>
    </w:p>
    <w:p w:rsidR="00D6685D" w:rsidRPr="00C30232" w:rsidRDefault="00D6685D" w:rsidP="00D6685D">
      <w:pPr>
        <w:pStyle w:val="ListParagraph"/>
        <w:ind w:left="360"/>
        <w:rPr>
          <w:sz w:val="22"/>
          <w:szCs w:val="22"/>
        </w:rPr>
      </w:pPr>
      <w:r w:rsidRPr="00C30232">
        <w:rPr>
          <w:sz w:val="22"/>
          <w:szCs w:val="22"/>
        </w:rPr>
        <w:t>*Bilmeceler</w:t>
      </w:r>
      <w:r w:rsidRPr="00C30232">
        <w:rPr>
          <w:sz w:val="22"/>
          <w:szCs w:val="22"/>
        </w:rPr>
        <w:tab/>
        <w:t>*Bulmacalar</w:t>
      </w:r>
      <w:r w:rsidRPr="00C30232">
        <w:rPr>
          <w:sz w:val="22"/>
          <w:szCs w:val="22"/>
        </w:rPr>
        <w:tab/>
        <w:t>*Kaynakça</w:t>
      </w:r>
      <w:r w:rsidRPr="00C30232">
        <w:rPr>
          <w:sz w:val="22"/>
          <w:szCs w:val="22"/>
        </w:rPr>
        <w:tab/>
      </w:r>
      <w:r w:rsidR="00542C7C" w:rsidRPr="00C30232">
        <w:rPr>
          <w:sz w:val="22"/>
          <w:szCs w:val="22"/>
        </w:rPr>
        <w:t>*Arka kapak sayfası</w:t>
      </w:r>
    </w:p>
    <w:p w:rsidR="00542C7C" w:rsidRPr="00C30232" w:rsidRDefault="00542C7C" w:rsidP="00C30232">
      <w:pPr>
        <w:pStyle w:val="ListParagraph"/>
        <w:ind w:left="360"/>
        <w:rPr>
          <w:sz w:val="22"/>
          <w:szCs w:val="22"/>
        </w:rPr>
      </w:pPr>
      <w:r w:rsidRPr="00C30232">
        <w:rPr>
          <w:sz w:val="22"/>
          <w:szCs w:val="22"/>
        </w:rPr>
        <w:t>bölümleri olabilir. Bunlar size fikir vermesi amacıyla yazılmıştır. Farklı içerikler ekleyebilir ya da çıkarabilirsiniz.</w:t>
      </w:r>
    </w:p>
    <w:p w:rsidR="002E74AA" w:rsidRPr="00C30232" w:rsidRDefault="002E74AA"/>
    <w:tbl>
      <w:tblPr>
        <w:tblW w:w="915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9"/>
        <w:gridCol w:w="778"/>
      </w:tblGrid>
      <w:tr w:rsidR="002E74AA" w:rsidRPr="00C30232" w:rsidTr="00C30232">
        <w:trPr>
          <w:trHeight w:val="287"/>
        </w:trPr>
        <w:tc>
          <w:tcPr>
            <w:tcW w:w="83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7CF9" w:rsidRPr="00C30232" w:rsidRDefault="006E7CF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2E74AA" w:rsidRPr="00C30232" w:rsidRDefault="00542C7C">
            <w:pPr>
              <w:jc w:val="center"/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DEĞERLENDİRME KRİTERLERİ</w:t>
            </w:r>
          </w:p>
        </w:tc>
        <w:tc>
          <w:tcPr>
            <w:tcW w:w="7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>
            <w:pPr>
              <w:jc w:val="center"/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PUAN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Dergiye uygun ilgi çekici bir kapak hazırlanmıştır.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44502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İçindekiler bölümü doğru şekilde oluşturulmuştur.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 w:rsidP="003B78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Yeterli sayıda içerik eklenmiştir.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İçerikler, görsellerle desteklenmiştir.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74518C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3B7811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7811" w:rsidRPr="00C30232" w:rsidRDefault="00542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Yazılar el yazısı ile okunaklı bir şekilde yazılmıştır.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3B7811" w:rsidRPr="00C30232" w:rsidRDefault="0074518C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30232">
              <w:rPr>
                <w:b/>
                <w:bCs/>
                <w:color w:val="000000"/>
                <w:sz w:val="20"/>
                <w:szCs w:val="20"/>
              </w:rPr>
              <w:t>Yararlanılan kaynaklar “KAYNAKÇA” bölümünde belirtilmiştir.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C30232">
        <w:trPr>
          <w:trHeight w:val="373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Çalışmaya uygun malzemeler kullanılmıştır.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74AA" w:rsidRPr="00C30232" w:rsidRDefault="00542C7C">
            <w:pPr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Sayfalar düzgün şekilde birleştirilmiştir.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44502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</w:t>
            </w:r>
            <w:r w:rsidR="002E74AA" w:rsidRPr="00C30232">
              <w:rPr>
                <w:sz w:val="20"/>
                <w:szCs w:val="20"/>
              </w:rPr>
              <w:t>0</w:t>
            </w:r>
          </w:p>
        </w:tc>
      </w:tr>
      <w:tr w:rsidR="0044502A" w:rsidRPr="00C30232" w:rsidTr="006E7CF9">
        <w:trPr>
          <w:trHeight w:val="557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502A" w:rsidRPr="00C30232" w:rsidRDefault="0044502A" w:rsidP="0044502A">
            <w:pPr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Sayfalar düzgün ve temiz bir şekilde hazırlanmıştır.(Karalama, leke, eğrilik yoktur.)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4502A" w:rsidRPr="00C30232" w:rsidRDefault="0044502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542C7C" w:rsidRPr="00C30232" w:rsidTr="00C30232">
        <w:trPr>
          <w:trHeight w:val="355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C7C" w:rsidRPr="00C30232" w:rsidRDefault="00542C7C">
            <w:pPr>
              <w:rPr>
                <w:b/>
                <w:bCs/>
                <w:sz w:val="20"/>
                <w:szCs w:val="20"/>
              </w:rPr>
            </w:pPr>
            <w:r w:rsidRPr="00C30232">
              <w:rPr>
                <w:b/>
                <w:bCs/>
                <w:sz w:val="20"/>
                <w:szCs w:val="20"/>
              </w:rPr>
              <w:t>Çalışma, verilen süre içinde tamamlanmıştır.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42C7C" w:rsidRPr="00C30232" w:rsidRDefault="0044502A" w:rsidP="00B6410B">
            <w:pPr>
              <w:jc w:val="center"/>
              <w:rPr>
                <w:sz w:val="20"/>
                <w:szCs w:val="20"/>
              </w:rPr>
            </w:pPr>
            <w:r w:rsidRPr="00C30232">
              <w:rPr>
                <w:sz w:val="20"/>
                <w:szCs w:val="20"/>
              </w:rPr>
              <w:t>10</w:t>
            </w:r>
          </w:p>
        </w:tc>
      </w:tr>
      <w:tr w:rsidR="002E74AA" w:rsidRPr="00C30232" w:rsidTr="00C30232">
        <w:trPr>
          <w:trHeight w:val="297"/>
        </w:trPr>
        <w:tc>
          <w:tcPr>
            <w:tcW w:w="837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E74AA" w:rsidRPr="00C30232" w:rsidRDefault="002E74AA">
            <w:pPr>
              <w:rPr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r w:rsidRPr="00C30232"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2E74AA" w:rsidRPr="00C30232" w:rsidRDefault="002E74AA" w:rsidP="00B6410B">
            <w:pPr>
              <w:jc w:val="center"/>
              <w:rPr>
                <w:b/>
                <w:sz w:val="20"/>
                <w:szCs w:val="20"/>
              </w:rPr>
            </w:pPr>
            <w:r w:rsidRPr="00C30232">
              <w:rPr>
                <w:b/>
                <w:sz w:val="20"/>
                <w:szCs w:val="20"/>
              </w:rPr>
              <w:t>100</w:t>
            </w:r>
          </w:p>
        </w:tc>
      </w:tr>
      <w:bookmarkEnd w:id="0"/>
      <w:tr w:rsidR="00C30232" w:rsidRPr="00C30232" w:rsidTr="00C30232">
        <w:trPr>
          <w:trHeight w:val="80"/>
        </w:trPr>
        <w:tc>
          <w:tcPr>
            <w:tcW w:w="8379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232" w:rsidRPr="00C30232" w:rsidRDefault="00C3023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30232" w:rsidRPr="00C30232" w:rsidRDefault="00C30232" w:rsidP="00B6410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E7CF9" w:rsidRPr="00C30232" w:rsidRDefault="006E7CF9" w:rsidP="00591478"/>
    <w:p w:rsidR="006E7CF9" w:rsidRDefault="006E7CF9" w:rsidP="00591478">
      <w:pPr>
        <w:rPr>
          <w:rFonts w:ascii="Comic Sans MS" w:hAnsi="Comic Sans MS"/>
        </w:rPr>
      </w:pPr>
    </w:p>
    <w:p w:rsidR="006E7CF9" w:rsidRDefault="006E7CF9" w:rsidP="00591478">
      <w:pPr>
        <w:rPr>
          <w:rFonts w:ascii="Comic Sans MS" w:hAnsi="Comic Sans MS"/>
        </w:rPr>
      </w:pPr>
    </w:p>
    <w:p w:rsidR="006E7CF9" w:rsidRDefault="006E7CF9" w:rsidP="00591478">
      <w:pPr>
        <w:rPr>
          <w:rFonts w:ascii="Comic Sans MS" w:hAnsi="Comic Sans MS"/>
        </w:rPr>
      </w:pPr>
    </w:p>
    <w:p w:rsidR="006E7CF9" w:rsidRDefault="006E7CF9" w:rsidP="00591478">
      <w:pPr>
        <w:rPr>
          <w:rFonts w:ascii="Comic Sans MS" w:hAnsi="Comic Sans MS"/>
        </w:rPr>
      </w:pPr>
    </w:p>
    <w:p w:rsidR="006E7CF9" w:rsidRDefault="006E7CF9" w:rsidP="00591478">
      <w:pPr>
        <w:rPr>
          <w:b/>
          <w:sz w:val="20"/>
          <w:szCs w:val="20"/>
        </w:rPr>
      </w:pPr>
    </w:p>
    <w:p w:rsidR="006E7CF9" w:rsidRDefault="006E7CF9" w:rsidP="00591478">
      <w:pPr>
        <w:rPr>
          <w:b/>
          <w:sz w:val="20"/>
          <w:szCs w:val="20"/>
        </w:rPr>
      </w:pPr>
    </w:p>
    <w:p w:rsidR="00591478" w:rsidRDefault="00591478" w:rsidP="00591478">
      <w:pPr>
        <w:rPr>
          <w:b/>
          <w:sz w:val="20"/>
          <w:szCs w:val="20"/>
        </w:rPr>
      </w:pPr>
    </w:p>
    <w:p w:rsidR="00234DC8" w:rsidRDefault="00234DC8" w:rsidP="00234DC8">
      <w:pPr>
        <w:jc w:val="center"/>
        <w:rPr>
          <w:b/>
          <w:sz w:val="20"/>
          <w:szCs w:val="20"/>
        </w:rPr>
      </w:pPr>
    </w:p>
    <w:sectPr w:rsidR="00234DC8" w:rsidSect="00C30232">
      <w:pgSz w:w="11906" w:h="16838"/>
      <w:pgMar w:top="284" w:right="99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C0621"/>
    <w:multiLevelType w:val="hybridMultilevel"/>
    <w:tmpl w:val="7A8A9582"/>
    <w:lvl w:ilvl="0" w:tplc="87E83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A570BD"/>
    <w:multiLevelType w:val="hybridMultilevel"/>
    <w:tmpl w:val="8CF63E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0A286F"/>
    <w:multiLevelType w:val="hybridMultilevel"/>
    <w:tmpl w:val="AAC85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0BE9"/>
    <w:rsid w:val="00024050"/>
    <w:rsid w:val="00030B39"/>
    <w:rsid w:val="00042E1F"/>
    <w:rsid w:val="000A46BD"/>
    <w:rsid w:val="000C2791"/>
    <w:rsid w:val="000C3AFD"/>
    <w:rsid w:val="000E11CB"/>
    <w:rsid w:val="000E6FC4"/>
    <w:rsid w:val="00111E9B"/>
    <w:rsid w:val="00117F49"/>
    <w:rsid w:val="00141659"/>
    <w:rsid w:val="00156166"/>
    <w:rsid w:val="001758CD"/>
    <w:rsid w:val="00183FB9"/>
    <w:rsid w:val="0018567F"/>
    <w:rsid w:val="00234DC8"/>
    <w:rsid w:val="002863FC"/>
    <w:rsid w:val="002E74AA"/>
    <w:rsid w:val="003178AC"/>
    <w:rsid w:val="00336398"/>
    <w:rsid w:val="003B7811"/>
    <w:rsid w:val="003C495A"/>
    <w:rsid w:val="003F7637"/>
    <w:rsid w:val="004421BA"/>
    <w:rsid w:val="0044502A"/>
    <w:rsid w:val="00463DFC"/>
    <w:rsid w:val="0047030B"/>
    <w:rsid w:val="004A3066"/>
    <w:rsid w:val="004F363A"/>
    <w:rsid w:val="0052009F"/>
    <w:rsid w:val="00542C7C"/>
    <w:rsid w:val="00545144"/>
    <w:rsid w:val="005578E5"/>
    <w:rsid w:val="00557E52"/>
    <w:rsid w:val="00591478"/>
    <w:rsid w:val="005A7BD1"/>
    <w:rsid w:val="005C4296"/>
    <w:rsid w:val="005C51B2"/>
    <w:rsid w:val="00631949"/>
    <w:rsid w:val="0067790D"/>
    <w:rsid w:val="0069404F"/>
    <w:rsid w:val="006E7CF9"/>
    <w:rsid w:val="007306B8"/>
    <w:rsid w:val="0074518C"/>
    <w:rsid w:val="0078489F"/>
    <w:rsid w:val="00792257"/>
    <w:rsid w:val="007A56CC"/>
    <w:rsid w:val="007F0485"/>
    <w:rsid w:val="00802855"/>
    <w:rsid w:val="008113AA"/>
    <w:rsid w:val="00825673"/>
    <w:rsid w:val="00846F3B"/>
    <w:rsid w:val="00862E25"/>
    <w:rsid w:val="00894098"/>
    <w:rsid w:val="008A599D"/>
    <w:rsid w:val="008D1CA8"/>
    <w:rsid w:val="00962CA0"/>
    <w:rsid w:val="009757C2"/>
    <w:rsid w:val="009C69EA"/>
    <w:rsid w:val="009F4008"/>
    <w:rsid w:val="009F5742"/>
    <w:rsid w:val="00AB6CD5"/>
    <w:rsid w:val="00AC4E16"/>
    <w:rsid w:val="00AC5D66"/>
    <w:rsid w:val="00B25010"/>
    <w:rsid w:val="00B2683F"/>
    <w:rsid w:val="00B61698"/>
    <w:rsid w:val="00B6410B"/>
    <w:rsid w:val="00B92771"/>
    <w:rsid w:val="00B94FA9"/>
    <w:rsid w:val="00BA0BE9"/>
    <w:rsid w:val="00BE5BFB"/>
    <w:rsid w:val="00C30232"/>
    <w:rsid w:val="00C538F8"/>
    <w:rsid w:val="00C80819"/>
    <w:rsid w:val="00CD3FA0"/>
    <w:rsid w:val="00D0717D"/>
    <w:rsid w:val="00D2002D"/>
    <w:rsid w:val="00D6685D"/>
    <w:rsid w:val="00D97AD5"/>
    <w:rsid w:val="00DA6D19"/>
    <w:rsid w:val="00DB5D7F"/>
    <w:rsid w:val="00E65F97"/>
    <w:rsid w:val="00E67863"/>
    <w:rsid w:val="00EA5313"/>
    <w:rsid w:val="00EF530B"/>
    <w:rsid w:val="00F62FD2"/>
    <w:rsid w:val="00F65DAF"/>
    <w:rsid w:val="00F76339"/>
    <w:rsid w:val="00F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86B8B9-4923-4CBE-BA65-044AD578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B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A0BE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E11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11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Manager>www.sorubak.com</Manager>
  <Company>www.sorubak.com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CPL</dc:creator>
  <cp:keywords>www.sorubak.com</cp:keywords>
  <dc:description>www.sorubak.com</dc:description>
  <cp:lastModifiedBy>Metin</cp:lastModifiedBy>
  <cp:revision>www.sorubak.com</cp:revision>
  <cp:lastPrinted>2012-03-04T12:22:00Z</cp:lastPrinted>
  <dcterms:created xsi:type="dcterms:W3CDTF">2013-01-22T14:22:00Z</dcterms:created>
  <dcterms:modified xsi:type="dcterms:W3CDTF">2013-01-22T22:11:00Z</dcterms:modified>
  <cp:category>www.sorubak.com</cp:category>
  <cp:contentType>www.sorubak.com</cp:contentType>
  <cp:contentStatus>www.sorubak.com</cp:contentStatus>
  <cp:version>www.sorubak.com</cp:version>
</cp:coreProperties>
</file>